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14A2" w:rsidRDefault="007114A2" w:rsidP="002319A2">
      <w:pPr>
        <w:rPr>
          <w:rFonts w:ascii="Times" w:hAnsi="Times"/>
          <w:b/>
          <w:i/>
          <w:color w:val="000000" w:themeColor="text1"/>
          <w:sz w:val="20"/>
          <w:szCs w:val="20"/>
          <w:u w:val="single"/>
        </w:rPr>
      </w:pPr>
    </w:p>
    <w:p w:rsidR="00DF77E0" w:rsidRPr="00F450AF" w:rsidRDefault="00DF77E0" w:rsidP="00DF77E0">
      <w:pPr>
        <w:pBdr>
          <w:bottom w:val="dashed" w:sz="6" w:space="0" w:color="333333"/>
        </w:pBdr>
        <w:shd w:val="clear" w:color="auto" w:fill="FFFFFF"/>
        <w:spacing w:line="240" w:lineRule="auto"/>
        <w:outlineLvl w:val="0"/>
        <w:rPr>
          <w:rFonts w:ascii="Tahoma" w:eastAsia="Times New Roman" w:hAnsi="Tahoma" w:cs="Tahoma"/>
          <w:b/>
          <w:bCs/>
          <w:color w:val="000099"/>
          <w:kern w:val="36"/>
          <w:sz w:val="27"/>
          <w:szCs w:val="27"/>
        </w:rPr>
      </w:pPr>
      <w:proofErr w:type="spellStart"/>
      <w:r w:rsidRPr="00F450AF">
        <w:rPr>
          <w:rFonts w:ascii="Tahoma" w:eastAsia="Times New Roman" w:hAnsi="Tahoma" w:cs="Tahoma"/>
          <w:b/>
          <w:bCs/>
          <w:color w:val="000099"/>
          <w:kern w:val="36"/>
          <w:sz w:val="27"/>
          <w:szCs w:val="27"/>
        </w:rPr>
        <w:t>GEZ</w:t>
      </w:r>
      <w:r w:rsidRPr="00F450AF">
        <w:rPr>
          <w:rFonts w:ascii="Tahoma" w:eastAsia="Times New Roman" w:hAnsi="Tahoma" w:cs="Tahoma"/>
          <w:b/>
          <w:bCs/>
          <w:color w:val="FF0000"/>
          <w:kern w:val="36"/>
          <w:sz w:val="27"/>
          <w:szCs w:val="27"/>
        </w:rPr>
        <w:t>n</w:t>
      </w:r>
      <w:r w:rsidRPr="00F450AF">
        <w:rPr>
          <w:rFonts w:ascii="Tahoma" w:eastAsia="Times New Roman" w:hAnsi="Tahoma" w:cs="Tahoma"/>
          <w:b/>
          <w:bCs/>
          <w:color w:val="000099"/>
          <w:kern w:val="36"/>
          <w:sz w:val="27"/>
          <w:szCs w:val="27"/>
        </w:rPr>
        <w:t>O</w:t>
      </w:r>
      <w:proofErr w:type="spellEnd"/>
      <w:r w:rsidRPr="00F450AF">
        <w:rPr>
          <w:rFonts w:ascii="Tahoma" w:eastAsia="Times New Roman" w:hAnsi="Tahoma" w:cs="Tahoma"/>
          <w:b/>
          <w:bCs/>
          <w:color w:val="000099"/>
          <w:kern w:val="36"/>
          <w:sz w:val="27"/>
          <w:szCs w:val="27"/>
        </w:rPr>
        <w:t> 11-12 listopada 2017</w:t>
      </w:r>
    </w:p>
    <w:p w:rsidR="00DF77E0" w:rsidRPr="00F450AF" w:rsidRDefault="00DF77E0" w:rsidP="00DF77E0">
      <w:pPr>
        <w:pBdr>
          <w:bottom w:val="dashed" w:sz="6" w:space="0" w:color="333333"/>
        </w:pBdr>
        <w:shd w:val="clear" w:color="auto" w:fill="FFFFFF"/>
        <w:spacing w:line="240" w:lineRule="auto"/>
        <w:outlineLvl w:val="0"/>
        <w:rPr>
          <w:rFonts w:ascii="Tahoma" w:eastAsia="Times New Roman" w:hAnsi="Tahoma" w:cs="Tahoma"/>
          <w:b/>
          <w:bCs/>
          <w:color w:val="000099"/>
          <w:kern w:val="36"/>
          <w:sz w:val="27"/>
          <w:szCs w:val="27"/>
        </w:rPr>
      </w:pPr>
      <w:r w:rsidRPr="00F450AF">
        <w:rPr>
          <w:rFonts w:ascii="Tahoma" w:eastAsia="Times New Roman" w:hAnsi="Tahoma" w:cs="Tahoma"/>
          <w:b/>
          <w:bCs/>
          <w:color w:val="000099"/>
          <w:kern w:val="36"/>
          <w:sz w:val="27"/>
          <w:szCs w:val="27"/>
        </w:rPr>
        <w:t>Wyniki</w:t>
      </w:r>
    </w:p>
    <w:p w:rsidR="00DF77E0" w:rsidRPr="00F450AF" w:rsidRDefault="00DF77E0" w:rsidP="00DF77E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7"/>
          <w:szCs w:val="17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2083"/>
        <w:gridCol w:w="4628"/>
        <w:gridCol w:w="708"/>
        <w:gridCol w:w="708"/>
        <w:gridCol w:w="708"/>
      </w:tblGrid>
      <w:tr w:rsidR="00DF77E0" w:rsidRPr="00F450AF" w:rsidTr="00FD08F0">
        <w:trPr>
          <w:tblCellSpacing w:w="0" w:type="dxa"/>
        </w:trPr>
        <w:tc>
          <w:tcPr>
            <w:tcW w:w="133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6600"/>
            <w:vAlign w:val="center"/>
            <w:hideMark/>
          </w:tcPr>
          <w:p w:rsidR="00DF77E0" w:rsidRPr="00F450AF" w:rsidRDefault="00DF77E0" w:rsidP="00FD08F0">
            <w:pPr>
              <w:pBdr>
                <w:bottom w:val="dashed" w:sz="6" w:space="0" w:color="333333"/>
              </w:pBdr>
              <w:spacing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99"/>
                <w:kern w:val="36"/>
                <w:sz w:val="27"/>
                <w:szCs w:val="2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kern w:val="36"/>
                <w:sz w:val="27"/>
                <w:szCs w:val="27"/>
                <w:lang w:val="en-US"/>
              </w:rPr>
              <w:t>KK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ZESPÓŁ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ZAWODNICY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E1 + E2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[ 102 ]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Harde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Dziołchy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Kamila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Lubak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Małgorzata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Wicha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03:53:05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03:55:01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07:48:06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[ 101 ] Polowanie na Wiewiórkę i Królika Stefana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Magda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Stępień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Ania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Witkowska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04:26:01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03:42:42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08:08:43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[ 103 ]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Bambaryły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Agnieszka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Kocińska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Malwina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Wysocka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04:46:57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03:45:01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08:31:58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[ 110 ]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tej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włóczymordo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!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Katarzyna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Sochacka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Joanna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Owczarz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05:28:49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04:08:55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09:37:44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[ 107 ]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Słoneczny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Patrol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Karnia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-Biskupska / Barbara Strugała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05:08:27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05:09:49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10:18:16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[ 105 ]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Gdzie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ten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?!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Rosłaniec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Alicja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Wojtala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06:24:22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05:20:38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11:45:00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[ 106 ] Idę tam gdzie lubię (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KInO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Stowarzysze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)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Natusiewicz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Zuzanna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Malanowska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07:24:48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05:53:05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13:17:53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[ 108 ]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Aniołki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Mobyego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Kosior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Sylwia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Roszkowska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07:01:28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06:20:22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13:21:50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[ 111 ]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Mazurskie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Tropy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Kwitowska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Agnieszka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Niewczas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07:37:11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06:19:28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13:56:39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[ 112 ]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czarne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koty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Katarzyna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Kidacka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Anastasiia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Kolesnikova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08:30:30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09:38:46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18:09:16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[ 109 ]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Kobiety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w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górach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Amelia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Witka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Aleksandra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Grzegocka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15:41:32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08:29:11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24:10:43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[ 113 ]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Korba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Team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Iwona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Skrzęta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Inga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Skrzęta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17:18:59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06:58:51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24:17:50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DF77E0" w:rsidRPr="00F450AF" w:rsidRDefault="00DF77E0" w:rsidP="00FD08F0">
            <w:pPr>
              <w:pBdr>
                <w:bottom w:val="dashed" w:sz="6" w:space="0" w:color="333333"/>
              </w:pBdr>
              <w:spacing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99"/>
                <w:kern w:val="36"/>
                <w:sz w:val="27"/>
                <w:szCs w:val="2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kern w:val="36"/>
                <w:sz w:val="27"/>
                <w:szCs w:val="27"/>
                <w:lang w:val="en-US"/>
              </w:rPr>
              <w:t>MIX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ZESPÓŁ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ZAWODNICY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E1 + E2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[ 227 ]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Mogło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być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gorzej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Marysia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Pabich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Mariusz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Pabich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04:29:41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03:34:42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08:04:23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[ 205 ]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Piekna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Bestia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Wouter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Hamelinck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Dorota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Kosińska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04:45:04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03:33:37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08:18:41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[ 233 ] Team 360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Stopni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Ireneusz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Waluga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Sandra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Mikołajczyk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05:24:17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03:17:11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08:41:28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[ 208 ] AR Team MIX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Justyna Frączek-Bogacka / Rafał Bogacki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05:01:55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03:50:50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08:52:45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[ 212 ]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Dziabnięci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Marzka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Janerka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Artur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Moroń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05:27:45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03:58:00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09:25:45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[ 211 ] Zimno, mokro i daleko od domu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Piotr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Dargacz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Dorota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Gajda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05:30:16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04:15:07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09:45:23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[ 230 ] Team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Zadyszke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Joanna Grabowska / Tomasz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Domin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05:42:38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04:25:34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10:08:12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[ 210 ] BB Runners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Magdalena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Lekki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Jerzy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Lekki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05:56:17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10:10:57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[ 215 ]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Kinia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Drągiem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Kinga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Górska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Piotr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Drągowski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05:48:18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04:33:22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10:21:40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[ 229 ] 10BKPanc/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orientator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forfiter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team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Aneta Bańska-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Bodziona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/ Paweł Golinowski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06:14:54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04:25:45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10:40:39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[ 219 ] PK -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Tęczowe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Jednorożce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Przemysław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Czapla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Helena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Wiercioch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06:36:54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04:04:18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10:41:12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[ 231 ]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Szarlotka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u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Pani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Zosi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Aleksandra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Zimny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Grzegorz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Korpula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06:13:51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04:46:46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11:00:37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[ 204 ]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wodzionka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Maciej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Widera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Magdalena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Stachura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06:36:16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04:34:58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11:11:14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[ 220 ]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Biegnij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albo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rzuć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Sejbuk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Marcin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Marszałek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06:29:36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05:08:38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11:38:14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[ 203 ]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UltraTarnów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Podraza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Tadeusz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Podraza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07:12:32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04:58:43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12:11:15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[ 201 ]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Klub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InO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STOWARZYSZE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BePeKi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Barbara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Szmyt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Dariusz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Walczyna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07:19:28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05:25:07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12:44:35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[ 222 ]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Mysi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-team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Joanna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Niemiec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Daniel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Pietrzak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06:55:53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05:55:31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12:51:24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[ 216 ]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Grupa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Nienachalnie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Heroiczna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Krzysztof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Radziwoń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Radziwoń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07:55:25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05:49:23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13:44:48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[ 202 ] MUAY RUNNING TEAM/AZS CM UJ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Hoduń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Maciej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Maleński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09:42:06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05:05:06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14:47:12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[ 226 ]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CiepłoChod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Ilya Marchuk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Wioletta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Marchuk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02:01:06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13:31:55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15:33:01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[ 223 ] MUAY RUNNIN TEAM/biegsortopeda.pl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Agata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Czepiec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Danielek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Gajos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09:42:10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06:16:34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15:58:44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[ 209 ] DKB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Tenczynek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Barbara Skupień-Franczyk / Paweł Franczyk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11:26:57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05:04:45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16:31:42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[ 224 ]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Kuna&amp;Cyś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Magdalena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Kałuża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Krzysztof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Grzywocz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09:52:05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06:43:28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16:35:33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[ 221 ]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projekt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MY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Agata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Hryń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Dawid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Malec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12:51:31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06:16:31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19:08:02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[ 214 ] ZABIEGANI PO USZY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Marcin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Roszkowski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Ewa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Zarzycka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15:07:14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09:04:50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24:12:04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[ 232 ]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Mazurskie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Tropy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Krzysztof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Mierzwicki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Agnieszka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Bacmaga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12:58:16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14:15:39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27:13:55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[ 228 ] AWL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Mariola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Myrta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Emilian Kwiatkowski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11:46:21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15:32:40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27:19:01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[ 218 ]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Mundurki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:D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Radosław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Balmowski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Małgorzata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Kosmalska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17:01:16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11:59:41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29:00:57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[ 225 ] AWL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Dawid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Kula / Monika 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16:23:43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13:53:46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30:17:29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[ 213 ]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Zaginacze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czasoprzestrzeni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Zuzanna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Gąsiewska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Michał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Wąsik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15:03:45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C9397A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[ 234 ] PK - Niezła Korba | KB ERGO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Jan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Kaseja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?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Łucja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Kaseja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FF"/>
            <w:vAlign w:val="center"/>
            <w:hideMark/>
          </w:tcPr>
          <w:p w:rsidR="00DF77E0" w:rsidRPr="00F450AF" w:rsidRDefault="00DF77E0" w:rsidP="00FD08F0">
            <w:pPr>
              <w:pBdr>
                <w:bottom w:val="dashed" w:sz="6" w:space="0" w:color="333333"/>
              </w:pBdr>
              <w:spacing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99"/>
                <w:kern w:val="36"/>
                <w:sz w:val="27"/>
                <w:szCs w:val="2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kern w:val="36"/>
                <w:sz w:val="27"/>
                <w:szCs w:val="27"/>
                <w:lang w:val="en-US"/>
              </w:rPr>
              <w:t>MM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ZESPÓŁ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ZAWODNICY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E1 + E2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[ 311 ]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Orientuś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Łódź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Łukasz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Charuba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Maciek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Marcjanek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05:02:34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03:29:23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08:31:57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[ 324 ] Navigator/inov-8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Paweł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Moszkowicz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Maciej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Więcek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05:23:05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03:33:59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08:57:04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[ 325 ]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Górale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Piotr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Leja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Dawid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Studencki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06:38:23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04:06:43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10:45:06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[ 310 ] BIKE BOARD IMPRODEX TEAM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Zbyszek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Mossoczy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Łukasz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Bułka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06:44:31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04:18:01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11:02:32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[ 315 ]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Żywioł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Mateusz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Dzieżok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Borys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Bińkowski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07:09:01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04:16:33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11:25:34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[ 305 ]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Mazurskie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Tropy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Piotr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Kwitowski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Patryk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Grabski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07:09:21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04:20:41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11:30:02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[ 306 ]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Rzut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Merkatora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Bartłomiej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Karabin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Mariusz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Opioła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07:27:00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04:10:15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11:37:15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C9397A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[ 316 ] Coś nom </w:t>
            </w:r>
            <w:proofErr w:type="spellStart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pizło</w:t>
            </w:r>
            <w:proofErr w:type="spellEnd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na łeb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Tomasz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Jurczyk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Jarosław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Borgiel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06:37:36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05:13:48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11:51:24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[ 302 ]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Lunatycy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Radosław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Defeciński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Piotr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Jaśkiewicz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07:13:42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04:41:05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11:54:47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[ 318 ]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Robimy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Jatkę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&amp; UKA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Mateusz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Mioduszewski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Łukasz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Korzeniewski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07:13:28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04:54:00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12:07:28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[ 304 ] Piotr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Paweł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Piotr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Łach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Paweł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Gorczyca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07:47:41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05:07:18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12:54:59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[ 307 ] MKS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Wyzwolenie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Tomasz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Talaga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Robert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Talaga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08:06:03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05:51:08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13:57:11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[ 308 ]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zieloni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Piotr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Pisarek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Tomasz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Michno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09:48:24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05:38:01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15:26:25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[ 322 ] 3. RWT SP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Marcin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Kutkiewicz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Marek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Kuryj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09:20:08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06:35:57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15:56:05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[ 303 ] RUN-G/MKS WYZWOLENIE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Marcin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Piaseczny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Sławomir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Adamczuk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11:26:00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05:53:02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17:19:02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[ 323 ] 12 BZ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Paweł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Sawka / Marcin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Filipek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10:59:29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06:25:03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17:24:32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[ 321 ] GAMBIT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C9397A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Piotr Wieczorek / Leszek Herman-Iżycki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10:55:34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06:29:34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17:25:08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[ 314 ] KTR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BikeOrient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Marcin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Michalak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Artur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Obuchowicz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13:30:54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20:00:54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[ 319 ] aero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Michał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Wardyn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Patryk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Jastrzębski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19:48:31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07:41:43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27:30:14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[ 313 ]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Aubergine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Team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Maciej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Książyk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Filip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Majtyka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25:36:27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C9397A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[ 317 ] Coś nom </w:t>
            </w:r>
            <w:proofErr w:type="spellStart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pizło</w:t>
            </w:r>
            <w:proofErr w:type="spellEnd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na łeb II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Marcin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Pasek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Paweł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Masztalski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09:42:57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[ 326 ]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Jakub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Fajfer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08:24:58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vAlign w:val="center"/>
            <w:hideMark/>
          </w:tcPr>
          <w:p w:rsidR="00DF77E0" w:rsidRPr="00F450AF" w:rsidRDefault="00DF77E0" w:rsidP="00FD08F0">
            <w:pPr>
              <w:pBdr>
                <w:bottom w:val="dashed" w:sz="6" w:space="0" w:color="333333"/>
              </w:pBdr>
              <w:spacing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99"/>
                <w:kern w:val="36"/>
                <w:sz w:val="27"/>
                <w:szCs w:val="2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kern w:val="36"/>
                <w:sz w:val="27"/>
                <w:szCs w:val="27"/>
                <w:lang w:val="en-US"/>
              </w:rPr>
              <w:t>MMX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ZESPÓŁ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ZAWODNICY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E1 + E2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[ 433 ]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Chrupkie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Drągi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C9397A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Łukasz Chrupek </w:t>
            </w:r>
            <w:proofErr w:type="spellStart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Gryzio</w:t>
            </w:r>
            <w:proofErr w:type="spellEnd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/ Kuba Drągowski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03:26:44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02:46:54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06:13:38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[ 422 ] 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jedną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nóżkę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Wojtek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Dudek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Adam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Szmulkowski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03:37:55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02:52:21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06:30:16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[ 407 ]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Algraf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Race Team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Dawid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Sobański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Marcin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Gaczyński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03:53:00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03:23:52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07:16:52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[ 408 ]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Nie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płacz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Jadźka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Michał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Łubis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Piotr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Krempiński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04:32:45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03:44:07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08:16:52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[ 427 ]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Aldehyd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octowy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Sławomir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Cygler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Tadeusz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Piłkowski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04:56:28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03:37:08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08:33:36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[ 409 ] (9+9)+(9+9)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Sebastian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Ciesiółka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Katarzyna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Ciesiółka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04:07:15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09:08:40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[ 413 ]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słabiaki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Piotr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Banach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Sławomir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Skrynicki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05:24:10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04:14:09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09:38:19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[ 424 ]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Nazwa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zespołu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Jacek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Baltyn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Sławomir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05:44:36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04:04:39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09:49:15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[ 421 ] Bluebirds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C9397A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Jakub Król / Maria Wolff-Stefaniak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05:47:42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04:06:04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09:53:46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[ 419 ]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Złowieszcze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Leszcze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Adam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Gąsiorowski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Daniel Michalski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06:25:39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03:44:11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10:09:50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[ 410 ] QL0CK0W4 SKŁ4D4NK4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Michał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Kłodowski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Andrzej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Wieczorek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06:07:53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04:07:37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10:15:30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[ 442 ]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Druzyna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JJfit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Joanna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Jachym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Paweł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Jachym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05:44:56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04:32:08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10:17:04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[ 429 ] SK Dragons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Martin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Kosut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Lukas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Racko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05:40:49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04:46:26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10:27:15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[ 437 ]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Mazury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idą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w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góry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Katarzyna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Mazur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Michał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Mazur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06:06:46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04:21:24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10:28:10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[ 415 ]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Bioliki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Agnieszka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Biolik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Grzegorz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Biolik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05:42:51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04:56:41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10:39:32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[ 420 ]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Efekt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zaskoczenia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Bartłomiej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Szczęsny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Rysiek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Pręcikowski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06:24:19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04:26:38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10:50:57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[ 418 ] UKA OIL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Maciej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Bazała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Michał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Korba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05:45:02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05:08:17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10:53:19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[ 417 ] W TEAM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Wojciech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Kluska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Joanna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Szewczyk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05:40:49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05:23:39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11:04:28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[ 402 ] SKARMAT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Toruń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Maciej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Sołtys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Tomasz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Borowski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06:50:50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05:14:54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12:05:44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[ 428 ]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Potforna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Amba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Małgorzata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Biniecka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Katarzyna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Konc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08:46:35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04:51:07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13:37:42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[ 432 ]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Tomieszki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Tomasz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Łukawski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Mieszko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Korycki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08:45:07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04:56:54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13:42:01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[ 401 ]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Sznurki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Iwona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Sztranek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Paweł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Sztranek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08:47:09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04:56:07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13:43:16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[ 439 ] OK!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Frajerzy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Rafał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Drożdż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Jakub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Mazurkiewicz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09:28:35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04:36:55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14:05:30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[ 430 ]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Przypadkowi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Spacerowicze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Paweł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Wojnar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Piotr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Rzeńca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07:26:20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06:44:43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14:11:03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[ 414 ] Les Cloches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pieds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Adele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Vantorhoudt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Anthony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Dintilhac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10:46:33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04:24:37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15:11:10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[ 411 ] Gang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Świeżaków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Sebastian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Kryściński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Jarek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Ludwisiak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10:58:15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05:15:47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16:14:02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[ 434 ]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TimTirimTeam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Browar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Podgórz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Mateusz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Trzop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Łukasz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Jajecznica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11:06:29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05:14:19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16:20:48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[ 405 ]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Chrumkająca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Ciemność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Michał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Kuś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Agnieszka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Kuś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10:55:20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06:50:29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17:45:49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[ 435 ]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Timtirim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Team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Celebryci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Mariusz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Świst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Dorota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Łaba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12:41:18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05:13:01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17:54:19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[ 436 ]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Timtirim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Team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Zagubiona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Kaloria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Jerzy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Batelt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Justyna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Cieślica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12:41:26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17:56:56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[ 406 ]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Ekstremalni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wymiatacze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Tomasz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Skorupa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Adam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Boruch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09:55:29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08:22:18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18:17:47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[ 412 ]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Bemowo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Orienteering Team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Malanowska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Adam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Krochmal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13:03:04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06:15:28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19:18:32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[ 423 ] 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drugą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nóżkę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Bartek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Nowak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Rysiek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Piekarski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05:25:46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15:38:09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21:03:55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[ 425 ]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KInO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SKRÓTY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Marek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Jezierski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Bartosz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Tyczyński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11:53:06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09:42:16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21:35:22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[ 441 ]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Pędzące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Yesze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Paulina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Naciążek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Jakub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Wieczorek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15:53:22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13:09:42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29:03:04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[ 404 ]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Dwie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Świnki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Falenickie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Marek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Piela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Krzysztof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Piela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12:02:28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[ 431 ]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Rącze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Rosomaki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Tomasz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Płecha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Daniel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Najman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06:21:41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[ 438 ]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Żółtodzioby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Radosław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Tarnowski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Marcin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Chrobak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05:04:37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CC00"/>
            <w:vAlign w:val="center"/>
            <w:hideMark/>
          </w:tcPr>
          <w:p w:rsidR="00DF77E0" w:rsidRPr="00F450AF" w:rsidRDefault="00DF77E0" w:rsidP="00FD08F0">
            <w:pPr>
              <w:pBdr>
                <w:bottom w:val="dashed" w:sz="6" w:space="0" w:color="333333"/>
              </w:pBdr>
              <w:spacing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99"/>
                <w:kern w:val="36"/>
                <w:sz w:val="27"/>
                <w:szCs w:val="2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kern w:val="36"/>
                <w:sz w:val="27"/>
                <w:szCs w:val="27"/>
                <w:lang w:val="en-US"/>
              </w:rPr>
              <w:t>R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ZESPÓŁ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ZAWODNICY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E1 + E2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[ 831 ] land?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coś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tam...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Bartosz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Gajkowski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Tomasz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Pancerowicz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02:29:00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02:29:43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04:58:43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[ 838 ]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Sercem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w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Krakowie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Katarzyna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Dyzio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Łukasz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Drewniak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02:57:50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02:37:17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05:35:07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[ 814 ]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Weź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go do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buzi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Piotr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Dąbrowski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Bartosz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Skalski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03:06:08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06:16:18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[ 803 ] Dream Team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C9397A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Natalia Najman / Marta </w:t>
            </w:r>
            <w:proofErr w:type="spellStart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Trojecka</w:t>
            </w:r>
            <w:proofErr w:type="spellEnd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/ Bartosz Boguszewski / Arkadiusz Żyła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03:28:05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02:57:19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06:25:24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[ 823 ]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ROBáci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Ján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Turský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Viktoria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Poliaková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03:07:41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06:37:41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[ 806 ] SDG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Ewa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Stanna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Kuba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Stanny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03:40:12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02:58:05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06:38:17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[ 825 ] TIMU BORA !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Abu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Szajna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Tomek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Olejnik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03:27:26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03:12:03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06:39:29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[ 822 ] Black &amp; White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Ilona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Śliwczyńska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Ewa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Olejnik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03:32:29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03:15:04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06:47:33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[ 808 ]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Kopytkowo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C9397A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Agata Rybus / Natalia Jędrzejczyk / Grzegorz Sielecki / Wojciech Olszak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03:42:26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03:30:01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07:12:27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[ 807 ] OK!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Mariolki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Martyna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Miśkiewicz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Monika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Krzemińska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04:07:59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03:49:30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07:57:29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[ 809 ]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oMatkoiCórko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!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Bogusława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Słońska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Zofia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Słońska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04:26:37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03:48:43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08:15:20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[ 832 ] KTR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BikeOrient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Magdalena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Kędzierska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Piotr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Banaszkiewicz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04:25:01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04:09:12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08:34:13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[ 837 ]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wolnobieg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Paweł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Gryska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Krzysztof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Rdzany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04:55:07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03:58:30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08:53:37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[ 830 ] Anny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Dusza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Filaber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05:02:15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03:59:18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09:01:33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[ 824 ]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Piękny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Bestie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C9397A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Joanna </w:t>
            </w:r>
            <w:proofErr w:type="spellStart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Olender</w:t>
            </w:r>
            <w:proofErr w:type="spellEnd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/ Diana Kruszelnicka / Przemysław Plewa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05:23:10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03:48:14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09:11:24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[ 828 ]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Mustangi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Dzikiej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Doliny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Mateusz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Miśtal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Marcin Harper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Leśnicki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04:51:31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04:44:13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09:35:44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[ 829 ]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Latała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Korba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Bożena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Latała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Andrzej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Korba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06:06:08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03:43:25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09:49:33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[ 815 ] OK!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BożoPablo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Bożena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Piłkowska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Paweł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Piłkowski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05:52:47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04:16:40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10:09:27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[ 802 ]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Tańczący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Łosiami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Mączka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Mirosław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Mączka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06:06:13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04:36:22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10:42:35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[ 836 ] Black River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Rafał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Zuba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Małgorzata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Nazimek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05:20:12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05:30:52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10:51:04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[ 812 ] OK!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Turyści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.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Beata Bargiel / Marek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Tomankiewicz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06:00:44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04:59:33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11:00:17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[ 835 ]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Darek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Aga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Agnieszka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Zebrowska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Darek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Zebrowski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06:01:10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04:59:26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11:00:36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[ 816 ] Flip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Flap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C9397A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Adam Zakościelny / Andrzej </w:t>
            </w:r>
            <w:proofErr w:type="spellStart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Radoszewski</w:t>
            </w:r>
            <w:proofErr w:type="spellEnd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-Zakościelny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06:07:29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04:53:11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11:00:40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[ 834 ]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Rowerem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po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górach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Laura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Ruśkiewicz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Grzegorz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Ruśkiewicz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06:05:59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05:15:09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11:21:08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[ 813 ]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Siostrzyczki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Jolanta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Dębińska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Iwona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Bartczak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06:23:33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05:08:49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11:32:22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[ 810 ]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TiCh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Ewa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Lewoń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Robert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Dębiński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06:35:10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05:02:03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11:37:13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[ 821 ] Team 360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Pięć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Paprochów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C9397A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Marzena </w:t>
            </w:r>
            <w:proofErr w:type="spellStart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Wąsiewicz</w:t>
            </w:r>
            <w:proofErr w:type="spellEnd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/ Piotr </w:t>
            </w:r>
            <w:proofErr w:type="spellStart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Wąsiewicz</w:t>
            </w:r>
            <w:proofErr w:type="spellEnd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/ Urszula </w:t>
            </w:r>
            <w:proofErr w:type="spellStart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Wąsiewicz</w:t>
            </w:r>
            <w:proofErr w:type="spellEnd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/ Jerzy </w:t>
            </w:r>
            <w:proofErr w:type="spellStart"/>
            <w:r w:rsidRPr="00C9397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Wąsiewicz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06:05:24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05:44:19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11:49:43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[ 819 ] ROB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klub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KYSUCA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Ján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Košut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Terezia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Kuriaková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09:54:59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03:08:01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13:03:00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[ 817 ]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Wolniej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się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nie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da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Małgorzata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Marchlik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Patrycja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Patejko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06:09:08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11:06:25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17:15:33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[ 826 ]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Halina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Biziuk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Tomasz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Piesiewicz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11:52:24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09:47:53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21:40:17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[ 818 ]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Sonix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Pawelix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Sonia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Kiełbik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Paweł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Zieliński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04:14:34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[ 811 ] Team360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Paweł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Słomka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Magdalena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Gruziel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04:21:25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[ 801 ]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Kasia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Wąsowicz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13:44:09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FF"/>
            <w:vAlign w:val="center"/>
            <w:hideMark/>
          </w:tcPr>
          <w:p w:rsidR="00DF77E0" w:rsidRPr="00F450AF" w:rsidRDefault="00DF77E0" w:rsidP="00FD08F0">
            <w:pPr>
              <w:pBdr>
                <w:bottom w:val="dashed" w:sz="6" w:space="0" w:color="333333"/>
              </w:pBdr>
              <w:spacing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99"/>
                <w:kern w:val="36"/>
                <w:sz w:val="27"/>
                <w:szCs w:val="2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kern w:val="36"/>
                <w:sz w:val="27"/>
                <w:szCs w:val="27"/>
                <w:lang w:val="en-US"/>
              </w:rPr>
              <w:t>VMIX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ZESPÓŁ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ZAWODNICY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E1 + E2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[ 511 ]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bawołki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Marek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Wołowczyk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Ewa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Wołek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03:55:15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03:16:06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07:11:21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[ 513 ]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Medik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Jozef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Šimeček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Barbora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Šimečková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04:04:49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03:35:01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07:39:50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[ 506 ]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Dziewiorki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Iwona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Dziewior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Arkadiusz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Dziewior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04:40:09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03:32:34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08:12:43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[ 504 ]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Prezes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Wawelu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Teresa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Bugaj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Krzysztof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Urbaniak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04:42:41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03:45:27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08:28:08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[ 518 ]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Rontil-Wawel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MIX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Renata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Rajtar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Tomasz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Bergier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05:06:42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03:33:31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08:40:13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[ 501 ]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Bludne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balvany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Vladimir Hora / Magda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Horová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04:48:27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03:54:15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08:42:42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[ 516 ] 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werwą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po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górach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Kasia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Ruśkiewicz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Stanisław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Kruczek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04:54:02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04:00:23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08:54:25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[ 508 ] OK!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Zuchwali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Cioanna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Marek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Drągowski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Musiał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05:42:27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04:09:22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09:51:49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[ 512 ]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Mazurek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&amp;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Misiaczek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Andrzej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Mazurkiewicz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Ewa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Misiaczek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05:43:26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04:41:21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10:24:47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[ 510 ]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Szybciutka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Szybciutki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Ania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Staszak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Rafał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Mianowski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06:50:21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11:55:36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[ 517 ]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Niepędzące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zające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Joanna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Parfianowicz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Joanna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Nitsch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06:50:25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05:05:31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11:55:56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[ 509 ]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wolniutka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wolniutki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Dorota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Mianowska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Artur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Staszak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06:50:40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05:05:35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11:56:15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[ 503 ] ŁAPKI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Małgorzata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Krochmal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Grzegorz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Krochmal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07:06:27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05:08:27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12:14:54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[ 502 ]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WITaj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Babi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Monika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Krejcikova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Jana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Kundratova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06:55:46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06:45:26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13:41:12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[ 514 ]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Wesołe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Gumiaki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Anna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Trykozko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Urszula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Trykozko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07:43:07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06:22:31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14:05:38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[ 505 ]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Dzika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Czesia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Kamila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Łapanowska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Jacenty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Łapanowski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09:43:44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08:35:16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18:19:00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[ 515 ]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OK!Dróble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Bogna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Wróblewska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Tadeusz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Wróblewski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11:21:29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08:13:06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19:34:35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[ 507 ] Drągi2!OK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Marzenka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Drągowska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Robert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Drągowski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12:22:55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10:10:09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22:33:04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9999"/>
            <w:vAlign w:val="center"/>
            <w:hideMark/>
          </w:tcPr>
          <w:p w:rsidR="00DF77E0" w:rsidRPr="00F450AF" w:rsidRDefault="00DF77E0" w:rsidP="00FD08F0">
            <w:pPr>
              <w:pBdr>
                <w:bottom w:val="dashed" w:sz="6" w:space="0" w:color="333333"/>
              </w:pBdr>
              <w:spacing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99"/>
                <w:kern w:val="36"/>
                <w:sz w:val="27"/>
                <w:szCs w:val="2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kern w:val="36"/>
                <w:sz w:val="27"/>
                <w:szCs w:val="27"/>
                <w:lang w:val="en-US"/>
              </w:rPr>
              <w:lastRenderedPageBreak/>
              <w:t>VMM1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ZESPÓŁ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ZAWODNICY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E1 + E2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[ 608 ] 10BKPanc/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SkyrunnigPoland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Mariusz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Pleisński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Bogdan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Rycerski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04:02:59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02:35:32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06:38:31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[ 605 ] Navigator/Team 360.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Brydżaszek-reaktywacja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Sławek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Łabuziński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Igor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Błachut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03:48:48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02:50:45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06:39:33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[ 604 ] KS Hades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Poznań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Remik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Nowak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Wojciech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Jaworski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04:23:16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03:04:22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07:27:38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[ 603 ]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Sobowtóry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Jerzy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Kryjomski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Jarosław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Bartczak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04:39:56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03:04:46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07:44:42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[ 606 ]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Mocne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Marki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Marek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Słoński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Marek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Topór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04:35:08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03:14:24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07:49:32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[ 609 ]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Biegiem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po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piwo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Jarosław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Feliński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Kamil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Weinberg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05:30:30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04:14:47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09:45:17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[ 607 ] ŚFIRUSY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Roman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Wiktorowicz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Mateusz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Wiktorowicz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05:55:37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00:00:00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3300"/>
            <w:vAlign w:val="center"/>
            <w:hideMark/>
          </w:tcPr>
          <w:p w:rsidR="00DF77E0" w:rsidRPr="00F450AF" w:rsidRDefault="00DF77E0" w:rsidP="00FD08F0">
            <w:pPr>
              <w:pBdr>
                <w:bottom w:val="dashed" w:sz="6" w:space="0" w:color="333333"/>
              </w:pBdr>
              <w:spacing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000099"/>
                <w:kern w:val="36"/>
                <w:sz w:val="27"/>
                <w:szCs w:val="2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kern w:val="36"/>
                <w:sz w:val="27"/>
                <w:szCs w:val="27"/>
                <w:lang w:val="en-US"/>
              </w:rPr>
              <w:t>VMM2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ZESPÓŁ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ZAWODNICY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val="en-US"/>
              </w:rPr>
              <w:t>CZAS E1 + E2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[ 706 ]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Rontil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/KS Kandahar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Zbigniew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Rajtar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Piotr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Niessner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03:58:09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03:19:06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07:17:15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[ 709 ] OK MASTERS/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tATO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Jerzy PARZEWSKI / Tomasz NITSCH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04:25:23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03:16:05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07:41:28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[ 705 ]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OrienTUZY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Andrzej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Krochmal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Krzysztof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Wojarski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04:31:36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04:11:43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08:43:19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[ 703 ] Compass-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Rontil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Andrzej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Grabowicz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Zenon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Krzystonek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05:28:05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09:41:35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[ 701 ]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WITaj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Zbynek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Krejcik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Marian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Lanc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05:26:14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04:38:40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10:04:54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[ 704 ] MARJANY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Jan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Adamczyk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Marek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Dziedziak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07:10:13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04:06:52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11:17:05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[ 707 ]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Późne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Wrony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Szymon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Poźniak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Zygmunt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Wronicz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07:07:45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04:37:05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11:44:50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[ 708 ]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Dwójka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ze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sternikiem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Lech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Trzpil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Adrian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Król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06:59:10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04:59:48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11:58:58</w:t>
            </w:r>
          </w:p>
        </w:tc>
      </w:tr>
      <w:tr w:rsidR="00DF77E0" w:rsidRPr="00F450AF" w:rsidTr="00FD08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[ 702 ]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Dwójka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bez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sternika</w:t>
            </w:r>
            <w:proofErr w:type="spellEnd"/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Janusz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Olbrycht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/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Sławomir</w:t>
            </w:r>
            <w:proofErr w:type="spellEnd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Sypuła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07:20:55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05:49:07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77E0" w:rsidRPr="00F450AF" w:rsidRDefault="00DF77E0" w:rsidP="00FD08F0">
            <w:pPr>
              <w:spacing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</w:pPr>
            <w:r w:rsidRPr="00F450AF">
              <w:rPr>
                <w:rFonts w:ascii="Tahoma" w:eastAsia="Times New Roman" w:hAnsi="Tahoma" w:cs="Tahoma"/>
                <w:color w:val="333333"/>
                <w:sz w:val="17"/>
                <w:szCs w:val="17"/>
                <w:lang w:val="en-US"/>
              </w:rPr>
              <w:t>13:10:02</w:t>
            </w:r>
          </w:p>
        </w:tc>
      </w:tr>
    </w:tbl>
    <w:p w:rsidR="00DF77E0" w:rsidRDefault="00DF77E0" w:rsidP="00DF77E0"/>
    <w:p w:rsidR="007114A2" w:rsidRDefault="007114A2" w:rsidP="002319A2">
      <w:pPr>
        <w:rPr>
          <w:rFonts w:ascii="Times" w:hAnsi="Times"/>
          <w:b/>
          <w:i/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sectPr w:rsidR="007114A2" w:rsidSect="0007175B">
      <w:headerReference w:type="default" r:id="rId9"/>
      <w:footerReference w:type="default" r:id="rId10"/>
      <w:pgSz w:w="11909" w:h="16834"/>
      <w:pgMar w:top="2269" w:right="1440" w:bottom="1440" w:left="1440" w:header="99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D0" w:rsidRDefault="008E53D0" w:rsidP="002C70C3">
      <w:pPr>
        <w:spacing w:line="240" w:lineRule="auto"/>
      </w:pPr>
      <w:r>
        <w:separator/>
      </w:r>
    </w:p>
  </w:endnote>
  <w:endnote w:type="continuationSeparator" w:id="0">
    <w:p w:rsidR="008E53D0" w:rsidRDefault="008E53D0" w:rsidP="002C7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AE" w:rsidRDefault="00D224AE" w:rsidP="004148CF">
    <w:pPr>
      <w:pStyle w:val="Stopka"/>
      <w:jc w:val="right"/>
    </w:pPr>
  </w:p>
  <w:p w:rsidR="00D224AE" w:rsidRDefault="00D224AE" w:rsidP="004148CF">
    <w:pPr>
      <w:pStyle w:val="Stopka"/>
      <w:jc w:val="right"/>
    </w:pPr>
    <w:r w:rsidRPr="004148CF">
      <w:rPr>
        <w:noProof/>
        <w:color w:val="3F4549"/>
        <w:sz w:val="20"/>
        <w:szCs w:val="20"/>
        <w:lang w:val="en-US" w:eastAsia="en-US"/>
      </w:rPr>
      <w:drawing>
        <wp:anchor distT="0" distB="0" distL="114300" distR="114300" simplePos="0" relativeHeight="251663360" behindDoc="0" locked="0" layoutInCell="1" allowOverlap="1" wp14:anchorId="34C2567C" wp14:editId="1E7CA94B">
          <wp:simplePos x="0" y="0"/>
          <wp:positionH relativeFrom="column">
            <wp:posOffset>-621030</wp:posOffset>
          </wp:positionH>
          <wp:positionV relativeFrom="paragraph">
            <wp:posOffset>75565</wp:posOffset>
          </wp:positionV>
          <wp:extent cx="1394460" cy="739140"/>
          <wp:effectExtent l="0" t="0" r="0" b="3810"/>
          <wp:wrapSquare wrapText="bothSides"/>
          <wp:docPr id="9" name="image2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3.jpg" descr="Małopolska-nowe-logo-12-635x39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24AE" w:rsidRDefault="00D224AE" w:rsidP="004148CF">
    <w:pPr>
      <w:pStyle w:val="Stopka"/>
      <w:jc w:val="right"/>
    </w:pPr>
  </w:p>
  <w:p w:rsidR="0007175B" w:rsidRPr="00D224AE" w:rsidRDefault="00D224AE" w:rsidP="004148CF">
    <w:pPr>
      <w:pStyle w:val="Stopka"/>
      <w:jc w:val="right"/>
      <w:rPr>
        <w:i/>
      </w:rPr>
    </w:pPr>
    <w:r w:rsidRPr="00D224AE">
      <w:rPr>
        <w:i/>
      </w:rPr>
      <w:t>„Projekt realizowany przy wsparciu finansowym Województwa Małopolskiego”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D0" w:rsidRDefault="008E53D0" w:rsidP="002C70C3">
      <w:pPr>
        <w:spacing w:line="240" w:lineRule="auto"/>
      </w:pPr>
      <w:r>
        <w:separator/>
      </w:r>
    </w:p>
  </w:footnote>
  <w:footnote w:type="continuationSeparator" w:id="0">
    <w:p w:rsidR="008E53D0" w:rsidRDefault="008E53D0" w:rsidP="002C70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E4" w:rsidRPr="00D224AE" w:rsidRDefault="008C6AE4" w:rsidP="00D224AE">
    <w:pPr>
      <w:pStyle w:val="Nagwek"/>
      <w:rPr>
        <w:rFonts w:ascii="Times" w:hAnsi="Times" w:cs="Times New Roman"/>
        <w:b/>
        <w:color w:val="808080" w:themeColor="background1" w:themeShade="80"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080CEA8" wp14:editId="0884C426">
          <wp:simplePos x="0" y="0"/>
          <wp:positionH relativeFrom="column">
            <wp:posOffset>5158740</wp:posOffset>
          </wp:positionH>
          <wp:positionV relativeFrom="paragraph">
            <wp:posOffset>-531495</wp:posOffset>
          </wp:positionV>
          <wp:extent cx="1196340" cy="1196340"/>
          <wp:effectExtent l="0" t="0" r="3810" b="3810"/>
          <wp:wrapSquare wrapText="bothSides"/>
          <wp:docPr id="1" name="image22.jpg" descr="Małopolski Związek Orientacji Sportowej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2.jpg" descr="Małopolski Związek Orientacji Sportowej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6340" cy="1196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481">
      <w:rPr>
        <w:b/>
        <w:color w:val="808080" w:themeColor="background1" w:themeShade="80"/>
        <w:sz w:val="28"/>
        <w:szCs w:val="28"/>
      </w:rPr>
      <w:t xml:space="preserve"> </w:t>
    </w:r>
    <w:r w:rsidR="002319A2">
      <w:rPr>
        <w:b/>
        <w:color w:val="808080" w:themeColor="background1" w:themeShade="80"/>
        <w:sz w:val="28"/>
        <w:szCs w:val="28"/>
      </w:rPr>
      <w:t xml:space="preserve">                   </w:t>
    </w:r>
    <w:r w:rsidR="00D224AE" w:rsidRPr="00D224AE">
      <w:rPr>
        <w:rFonts w:ascii="Times" w:hAnsi="Times"/>
        <w:b/>
        <w:color w:val="808080" w:themeColor="background1" w:themeShade="80"/>
        <w:sz w:val="32"/>
        <w:szCs w:val="32"/>
      </w:rPr>
      <w:t xml:space="preserve">Górskie </w:t>
    </w:r>
    <w:proofErr w:type="spellStart"/>
    <w:r w:rsidR="00D224AE" w:rsidRPr="00D224AE">
      <w:rPr>
        <w:rFonts w:ascii="Times" w:hAnsi="Times"/>
        <w:b/>
        <w:color w:val="808080" w:themeColor="background1" w:themeShade="80"/>
        <w:sz w:val="32"/>
        <w:szCs w:val="32"/>
      </w:rPr>
      <w:t>Extremalne</w:t>
    </w:r>
    <w:proofErr w:type="spellEnd"/>
    <w:r w:rsidR="00D224AE" w:rsidRPr="00D224AE">
      <w:rPr>
        <w:rFonts w:ascii="Times" w:hAnsi="Times"/>
        <w:b/>
        <w:color w:val="808080" w:themeColor="background1" w:themeShade="80"/>
        <w:sz w:val="32"/>
        <w:szCs w:val="32"/>
      </w:rPr>
      <w:t xml:space="preserve"> Zawody na Orientację</w:t>
    </w:r>
  </w:p>
  <w:p w:rsidR="008C6AE4" w:rsidRPr="002319A2" w:rsidRDefault="008C6AE4" w:rsidP="008C6AE4">
    <w:pPr>
      <w:pStyle w:val="Nagwek"/>
      <w:rPr>
        <w:rFonts w:ascii="Times" w:hAnsi="Times"/>
        <w:b/>
        <w:color w:val="808080" w:themeColor="background1" w:themeShade="80"/>
        <w:sz w:val="20"/>
        <w:szCs w:val="20"/>
      </w:rPr>
    </w:pPr>
  </w:p>
  <w:p w:rsidR="008C6AE4" w:rsidRPr="00D224AE" w:rsidRDefault="008C6AE4" w:rsidP="00802481">
    <w:pPr>
      <w:pStyle w:val="Nagwek"/>
      <w:rPr>
        <w:rFonts w:ascii="Times" w:hAnsi="Times"/>
        <w:b/>
        <w:color w:val="auto"/>
        <w:sz w:val="20"/>
        <w:szCs w:val="20"/>
      </w:rPr>
    </w:pPr>
    <w:r w:rsidRPr="00D224AE">
      <w:rPr>
        <w:rFonts w:ascii="Times" w:hAnsi="Times"/>
        <w:b/>
        <w:color w:val="808080" w:themeColor="background1" w:themeShade="80"/>
        <w:sz w:val="20"/>
        <w:szCs w:val="20"/>
      </w:rPr>
      <w:t xml:space="preserve">                                                     </w:t>
    </w:r>
    <w:r w:rsidR="002319A2" w:rsidRPr="00D224AE">
      <w:rPr>
        <w:rFonts w:ascii="Times" w:hAnsi="Times"/>
        <w:b/>
        <w:color w:val="808080" w:themeColor="background1" w:themeShade="80"/>
        <w:sz w:val="20"/>
        <w:szCs w:val="20"/>
      </w:rPr>
      <w:t xml:space="preserve">      </w:t>
    </w:r>
    <w:r w:rsidR="00D224AE">
      <w:rPr>
        <w:rFonts w:ascii="Times" w:hAnsi="Times"/>
        <w:b/>
        <w:color w:val="808080" w:themeColor="background1" w:themeShade="80"/>
        <w:sz w:val="20"/>
        <w:szCs w:val="20"/>
      </w:rPr>
      <w:t xml:space="preserve">       </w:t>
    </w:r>
    <w:r w:rsidR="002319A2" w:rsidRPr="00D224AE">
      <w:rPr>
        <w:rFonts w:ascii="Times" w:hAnsi="Times"/>
        <w:b/>
        <w:color w:val="808080" w:themeColor="background1" w:themeShade="80"/>
        <w:sz w:val="20"/>
        <w:szCs w:val="20"/>
      </w:rPr>
      <w:t xml:space="preserve">  </w:t>
    </w:r>
    <w:r w:rsidR="00D224AE" w:rsidRPr="00D224AE">
      <w:rPr>
        <w:rFonts w:ascii="Times" w:hAnsi="Times"/>
        <w:b/>
        <w:color w:val="808080" w:themeColor="background1" w:themeShade="80"/>
        <w:sz w:val="20"/>
        <w:szCs w:val="20"/>
      </w:rPr>
      <w:t>11-12.11</w:t>
    </w:r>
    <w:r w:rsidRPr="00D224AE">
      <w:rPr>
        <w:rFonts w:ascii="Times" w:hAnsi="Times"/>
        <w:b/>
        <w:color w:val="808080" w:themeColor="background1" w:themeShade="80"/>
        <w:sz w:val="20"/>
        <w:szCs w:val="20"/>
      </w:rPr>
      <w:t xml:space="preserve">.2017 </w:t>
    </w:r>
    <w:r w:rsidR="00D224AE" w:rsidRPr="00D224AE">
      <w:rPr>
        <w:rFonts w:ascii="Times" w:hAnsi="Times"/>
        <w:b/>
        <w:color w:val="808080" w:themeColor="background1" w:themeShade="80"/>
        <w:sz w:val="20"/>
        <w:szCs w:val="20"/>
      </w:rPr>
      <w:t>Krynica Zdrój</w:t>
    </w:r>
  </w:p>
  <w:p w:rsidR="002319A2" w:rsidRDefault="002319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3B2"/>
    <w:multiLevelType w:val="multilevel"/>
    <w:tmpl w:val="092072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E3E29DF"/>
    <w:multiLevelType w:val="multilevel"/>
    <w:tmpl w:val="F5CACF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43C9869"/>
    <w:multiLevelType w:val="hybridMultilevel"/>
    <w:tmpl w:val="53228EA6"/>
    <w:lvl w:ilvl="0" w:tplc="FCAAD32C">
      <w:start w:val="1"/>
      <w:numFmt w:val="bullet"/>
      <w:lvlText w:val="●"/>
      <w:lvlJc w:val="left"/>
    </w:lvl>
    <w:lvl w:ilvl="1" w:tplc="CFEAFFC8">
      <w:numFmt w:val="decimal"/>
      <w:lvlText w:val=""/>
      <w:lvlJc w:val="left"/>
    </w:lvl>
    <w:lvl w:ilvl="2" w:tplc="6624EBEA">
      <w:numFmt w:val="decimal"/>
      <w:lvlText w:val=""/>
      <w:lvlJc w:val="left"/>
    </w:lvl>
    <w:lvl w:ilvl="3" w:tplc="2EE0D0A6">
      <w:numFmt w:val="decimal"/>
      <w:lvlText w:val=""/>
      <w:lvlJc w:val="left"/>
    </w:lvl>
    <w:lvl w:ilvl="4" w:tplc="FA483472">
      <w:numFmt w:val="decimal"/>
      <w:lvlText w:val=""/>
      <w:lvlJc w:val="left"/>
    </w:lvl>
    <w:lvl w:ilvl="5" w:tplc="422E6BD0">
      <w:numFmt w:val="decimal"/>
      <w:lvlText w:val=""/>
      <w:lvlJc w:val="left"/>
    </w:lvl>
    <w:lvl w:ilvl="6" w:tplc="8D9AAF04">
      <w:numFmt w:val="decimal"/>
      <w:lvlText w:val=""/>
      <w:lvlJc w:val="left"/>
    </w:lvl>
    <w:lvl w:ilvl="7" w:tplc="D74C118A">
      <w:numFmt w:val="decimal"/>
      <w:lvlText w:val=""/>
      <w:lvlJc w:val="left"/>
    </w:lvl>
    <w:lvl w:ilvl="8" w:tplc="229E7C70">
      <w:numFmt w:val="decimal"/>
      <w:lvlText w:val=""/>
      <w:lvlJc w:val="left"/>
    </w:lvl>
  </w:abstractNum>
  <w:abstractNum w:abstractNumId="3">
    <w:nsid w:val="66334873"/>
    <w:multiLevelType w:val="hybridMultilevel"/>
    <w:tmpl w:val="4C90BDDC"/>
    <w:lvl w:ilvl="0" w:tplc="363C0DC6">
      <w:start w:val="1"/>
      <w:numFmt w:val="bullet"/>
      <w:lvlText w:val="●"/>
      <w:lvlJc w:val="left"/>
    </w:lvl>
    <w:lvl w:ilvl="1" w:tplc="9FB46D96">
      <w:numFmt w:val="decimal"/>
      <w:lvlText w:val=""/>
      <w:lvlJc w:val="left"/>
    </w:lvl>
    <w:lvl w:ilvl="2" w:tplc="925C5B82">
      <w:numFmt w:val="decimal"/>
      <w:lvlText w:val=""/>
      <w:lvlJc w:val="left"/>
    </w:lvl>
    <w:lvl w:ilvl="3" w:tplc="0166E9E6">
      <w:numFmt w:val="decimal"/>
      <w:lvlText w:val=""/>
      <w:lvlJc w:val="left"/>
    </w:lvl>
    <w:lvl w:ilvl="4" w:tplc="B1AED58E">
      <w:numFmt w:val="decimal"/>
      <w:lvlText w:val=""/>
      <w:lvlJc w:val="left"/>
    </w:lvl>
    <w:lvl w:ilvl="5" w:tplc="4E440370">
      <w:numFmt w:val="decimal"/>
      <w:lvlText w:val=""/>
      <w:lvlJc w:val="left"/>
    </w:lvl>
    <w:lvl w:ilvl="6" w:tplc="4E14E182">
      <w:numFmt w:val="decimal"/>
      <w:lvlText w:val=""/>
      <w:lvlJc w:val="left"/>
    </w:lvl>
    <w:lvl w:ilvl="7" w:tplc="BB5426BA">
      <w:numFmt w:val="decimal"/>
      <w:lvlText w:val=""/>
      <w:lvlJc w:val="left"/>
    </w:lvl>
    <w:lvl w:ilvl="8" w:tplc="FA345630">
      <w:numFmt w:val="decimal"/>
      <w:lvlText w:val=""/>
      <w:lvlJc w:val="left"/>
    </w:lvl>
  </w:abstractNum>
  <w:abstractNum w:abstractNumId="4">
    <w:nsid w:val="7C1E6AED"/>
    <w:multiLevelType w:val="multilevel"/>
    <w:tmpl w:val="BB9E29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D697D7A"/>
    <w:multiLevelType w:val="hybridMultilevel"/>
    <w:tmpl w:val="F83499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3924EA"/>
    <w:multiLevelType w:val="hybridMultilevel"/>
    <w:tmpl w:val="D69467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136"/>
    <w:rsid w:val="00014F35"/>
    <w:rsid w:val="00015517"/>
    <w:rsid w:val="0007175B"/>
    <w:rsid w:val="002319A2"/>
    <w:rsid w:val="00255EDA"/>
    <w:rsid w:val="002C70C3"/>
    <w:rsid w:val="002E1514"/>
    <w:rsid w:val="00330551"/>
    <w:rsid w:val="00341C2C"/>
    <w:rsid w:val="003E792A"/>
    <w:rsid w:val="00406B85"/>
    <w:rsid w:val="004148CF"/>
    <w:rsid w:val="00441CC7"/>
    <w:rsid w:val="00480D8A"/>
    <w:rsid w:val="004F4745"/>
    <w:rsid w:val="005771E7"/>
    <w:rsid w:val="005D0E2F"/>
    <w:rsid w:val="00633834"/>
    <w:rsid w:val="006571C5"/>
    <w:rsid w:val="00692004"/>
    <w:rsid w:val="007114A2"/>
    <w:rsid w:val="00736D63"/>
    <w:rsid w:val="007D294F"/>
    <w:rsid w:val="00800C17"/>
    <w:rsid w:val="00802481"/>
    <w:rsid w:val="00850418"/>
    <w:rsid w:val="00891363"/>
    <w:rsid w:val="008A5A6C"/>
    <w:rsid w:val="008B70AF"/>
    <w:rsid w:val="008C6AE4"/>
    <w:rsid w:val="008E53D0"/>
    <w:rsid w:val="00932F31"/>
    <w:rsid w:val="009504D5"/>
    <w:rsid w:val="009A0C79"/>
    <w:rsid w:val="009A54B8"/>
    <w:rsid w:val="009E7A75"/>
    <w:rsid w:val="00A20136"/>
    <w:rsid w:val="00A60D44"/>
    <w:rsid w:val="00B2074D"/>
    <w:rsid w:val="00B21E48"/>
    <w:rsid w:val="00B57AD7"/>
    <w:rsid w:val="00BE6FD2"/>
    <w:rsid w:val="00C66CDB"/>
    <w:rsid w:val="00C67040"/>
    <w:rsid w:val="00D224AE"/>
    <w:rsid w:val="00D34F8E"/>
    <w:rsid w:val="00D51CDD"/>
    <w:rsid w:val="00D57592"/>
    <w:rsid w:val="00DA5FFB"/>
    <w:rsid w:val="00DF77E0"/>
    <w:rsid w:val="00E56B89"/>
    <w:rsid w:val="00E8648B"/>
    <w:rsid w:val="00E9427A"/>
    <w:rsid w:val="00EE3C47"/>
    <w:rsid w:val="00F04B35"/>
    <w:rsid w:val="00F90BBB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0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0C3"/>
  </w:style>
  <w:style w:type="paragraph" w:styleId="Stopka">
    <w:name w:val="footer"/>
    <w:basedOn w:val="Normalny"/>
    <w:link w:val="StopkaZnak"/>
    <w:uiPriority w:val="99"/>
    <w:unhideWhenUsed/>
    <w:rsid w:val="002C70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C3"/>
  </w:style>
  <w:style w:type="character" w:styleId="Hipercze">
    <w:name w:val="Hyperlink"/>
    <w:basedOn w:val="Domylnaczcionkaakapitu"/>
    <w:uiPriority w:val="99"/>
    <w:unhideWhenUsed/>
    <w:rsid w:val="000155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04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77E0"/>
    <w:rPr>
      <w:sz w:val="40"/>
      <w:szCs w:val="40"/>
    </w:rPr>
  </w:style>
  <w:style w:type="character" w:customStyle="1" w:styleId="wwwww">
    <w:name w:val="wwwww"/>
    <w:basedOn w:val="Domylnaczcionkaakapitu"/>
    <w:rsid w:val="00DF77E0"/>
  </w:style>
  <w:style w:type="paragraph" w:styleId="NormalnyWeb">
    <w:name w:val="Normal (Web)"/>
    <w:basedOn w:val="Normalny"/>
    <w:uiPriority w:val="99"/>
    <w:semiHidden/>
    <w:unhideWhenUsed/>
    <w:rsid w:val="00DF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F77E0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DF7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0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0C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0C3"/>
  </w:style>
  <w:style w:type="paragraph" w:styleId="Stopka">
    <w:name w:val="footer"/>
    <w:basedOn w:val="Normalny"/>
    <w:link w:val="StopkaZnak"/>
    <w:uiPriority w:val="99"/>
    <w:unhideWhenUsed/>
    <w:rsid w:val="002C70C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0C3"/>
  </w:style>
  <w:style w:type="character" w:styleId="Hipercze">
    <w:name w:val="Hyperlink"/>
    <w:basedOn w:val="Domylnaczcionkaakapitu"/>
    <w:uiPriority w:val="99"/>
    <w:unhideWhenUsed/>
    <w:rsid w:val="000155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04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F77E0"/>
    <w:rPr>
      <w:sz w:val="40"/>
      <w:szCs w:val="40"/>
    </w:rPr>
  </w:style>
  <w:style w:type="character" w:customStyle="1" w:styleId="wwwww">
    <w:name w:val="wwwww"/>
    <w:basedOn w:val="Domylnaczcionkaakapitu"/>
    <w:rsid w:val="00DF77E0"/>
  </w:style>
  <w:style w:type="paragraph" w:styleId="NormalnyWeb">
    <w:name w:val="Normal (Web)"/>
    <w:basedOn w:val="Normalny"/>
    <w:uiPriority w:val="99"/>
    <w:semiHidden/>
    <w:unhideWhenUsed/>
    <w:rsid w:val="00DF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F77E0"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DF7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9E75-1929-4CBB-B45E-91548432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2</cp:revision>
  <cp:lastPrinted>2017-03-07T19:34:00Z</cp:lastPrinted>
  <dcterms:created xsi:type="dcterms:W3CDTF">2017-12-27T22:48:00Z</dcterms:created>
  <dcterms:modified xsi:type="dcterms:W3CDTF">2017-12-27T22:48:00Z</dcterms:modified>
</cp:coreProperties>
</file>